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8E42" w14:textId="1068152C" w:rsidR="00CD35C2" w:rsidRPr="001B0847" w:rsidRDefault="00600062" w:rsidP="005B2B07">
      <w:pPr>
        <w:pStyle w:val="Titre"/>
        <w:ind w:left="3540" w:firstLine="708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6E68113A" wp14:editId="547380B0">
            <wp:simplePos x="0" y="0"/>
            <wp:positionH relativeFrom="margin">
              <wp:align>left</wp:align>
            </wp:positionH>
            <wp:positionV relativeFrom="paragraph">
              <wp:posOffset>85</wp:posOffset>
            </wp:positionV>
            <wp:extent cx="2210388" cy="817755"/>
            <wp:effectExtent l="0" t="0" r="0" b="190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88" cy="81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847">
        <w:rPr>
          <w:b/>
          <w:sz w:val="32"/>
          <w:u w:val="single"/>
        </w:rPr>
        <w:t>Questionnaire</w:t>
      </w:r>
      <w:r w:rsidR="00091320" w:rsidRPr="001B0847">
        <w:rPr>
          <w:b/>
          <w:sz w:val="32"/>
          <w:u w:val="single"/>
        </w:rPr>
        <w:t xml:space="preserve"> bilan</w:t>
      </w:r>
    </w:p>
    <w:p w14:paraId="2B908E43" w14:textId="41D12AE9" w:rsidR="00091320" w:rsidRPr="001B0847" w:rsidRDefault="00091320" w:rsidP="00594FAA">
      <w:pPr>
        <w:pStyle w:val="Titre"/>
        <w:jc w:val="center"/>
        <w:rPr>
          <w:b/>
          <w:sz w:val="32"/>
          <w:u w:val="single"/>
        </w:rPr>
      </w:pPr>
      <w:r w:rsidRPr="001B0847">
        <w:rPr>
          <w:b/>
          <w:sz w:val="32"/>
          <w:u w:val="single"/>
        </w:rPr>
        <w:t>Prêt d’un outil d’action culturelle</w:t>
      </w:r>
    </w:p>
    <w:p w14:paraId="2B908E44" w14:textId="77777777" w:rsidR="00091320" w:rsidRDefault="00091320" w:rsidP="001B0847">
      <w:pPr>
        <w:spacing w:after="0" w:line="240" w:lineRule="auto"/>
        <w:jc w:val="both"/>
        <w:rPr>
          <w:rFonts w:asciiTheme="majorHAnsi" w:hAnsiTheme="majorHAnsi"/>
          <w:b/>
          <w:color w:val="FF0000"/>
        </w:rPr>
      </w:pPr>
    </w:p>
    <w:p w14:paraId="2B908E45" w14:textId="560F7451" w:rsidR="00950E8C" w:rsidRPr="001B0847" w:rsidRDefault="00950E8C" w:rsidP="001B0847">
      <w:pPr>
        <w:spacing w:after="0" w:line="240" w:lineRule="auto"/>
        <w:jc w:val="both"/>
        <w:rPr>
          <w:rFonts w:asciiTheme="majorHAnsi" w:hAnsiTheme="majorHAnsi"/>
          <w:b/>
          <w:color w:val="FF0000"/>
        </w:rPr>
      </w:pPr>
    </w:p>
    <w:p w14:paraId="2B908E46" w14:textId="77777777" w:rsidR="001B0847" w:rsidRPr="00950E8C" w:rsidRDefault="001B0847" w:rsidP="005B2B07">
      <w:pPr>
        <w:spacing w:after="0" w:line="240" w:lineRule="auto"/>
        <w:ind w:left="1416"/>
        <w:jc w:val="both"/>
        <w:rPr>
          <w:rFonts w:asciiTheme="majorHAnsi" w:hAnsiTheme="majorHAnsi"/>
          <w:b/>
          <w:color w:val="000000" w:themeColor="text1"/>
        </w:rPr>
      </w:pPr>
      <w:r w:rsidRPr="00950E8C">
        <w:rPr>
          <w:rFonts w:asciiTheme="majorHAnsi" w:hAnsiTheme="majorHAnsi"/>
          <w:b/>
          <w:color w:val="000000" w:themeColor="text1"/>
        </w:rPr>
        <w:t>Nous vous remercions de prendre le temps de répondre à ce questionnaire.</w:t>
      </w:r>
    </w:p>
    <w:p w14:paraId="2B908E47" w14:textId="77777777" w:rsidR="001B0847" w:rsidRPr="00950E8C" w:rsidRDefault="001B0847" w:rsidP="005B2B07">
      <w:pPr>
        <w:spacing w:after="0" w:line="240" w:lineRule="auto"/>
        <w:ind w:left="1416"/>
        <w:jc w:val="both"/>
        <w:rPr>
          <w:rFonts w:asciiTheme="majorHAnsi" w:hAnsiTheme="majorHAnsi"/>
          <w:b/>
          <w:color w:val="000000" w:themeColor="text1"/>
        </w:rPr>
      </w:pPr>
      <w:r w:rsidRPr="00950E8C">
        <w:rPr>
          <w:rFonts w:asciiTheme="majorHAnsi" w:hAnsiTheme="majorHAnsi"/>
          <w:b/>
          <w:color w:val="000000" w:themeColor="text1"/>
        </w:rPr>
        <w:t xml:space="preserve">Il nous permettra d’évaluer au mieux l’utilisation de nos outils et de mettre en valeur les projets d’action culturelle portés par les bibliothèques du réseau départemental.  </w:t>
      </w:r>
    </w:p>
    <w:p w14:paraId="2B908E48" w14:textId="77777777" w:rsidR="001B0847" w:rsidRPr="00950E8C" w:rsidRDefault="001B0847" w:rsidP="005B2B07">
      <w:pPr>
        <w:spacing w:after="0" w:line="240" w:lineRule="auto"/>
        <w:ind w:left="1416"/>
        <w:jc w:val="both"/>
        <w:rPr>
          <w:rFonts w:asciiTheme="majorHAnsi" w:hAnsiTheme="majorHAnsi"/>
          <w:b/>
          <w:color w:val="000000" w:themeColor="text1"/>
        </w:rPr>
      </w:pPr>
      <w:r w:rsidRPr="00950E8C">
        <w:rPr>
          <w:rFonts w:asciiTheme="majorHAnsi" w:hAnsiTheme="majorHAnsi"/>
          <w:b/>
          <w:color w:val="000000" w:themeColor="text1"/>
        </w:rPr>
        <w:t>N’hésitez pas à nous transmettre des visuels (format JPEG ou PDF) de vos réalisations (photographies de l’installation, des animations, des supports de communication…)</w:t>
      </w:r>
    </w:p>
    <w:p w14:paraId="2B908E49" w14:textId="77777777" w:rsidR="001B0847" w:rsidRPr="00950E8C" w:rsidRDefault="001B0847" w:rsidP="00091320">
      <w:pPr>
        <w:spacing w:after="0" w:line="240" w:lineRule="auto"/>
        <w:rPr>
          <w:rFonts w:asciiTheme="majorHAnsi" w:hAnsiTheme="majorHAnsi"/>
        </w:rPr>
      </w:pPr>
    </w:p>
    <w:p w14:paraId="2B908E4A" w14:textId="77777777" w:rsidR="00B154B7" w:rsidRPr="00950E8C" w:rsidRDefault="00B154B7" w:rsidP="00F30529">
      <w:pPr>
        <w:spacing w:after="0" w:line="240" w:lineRule="auto"/>
        <w:rPr>
          <w:rFonts w:asciiTheme="majorHAnsi" w:hAnsiTheme="majorHAnsi"/>
        </w:rPr>
      </w:pPr>
    </w:p>
    <w:p w14:paraId="2B908E4B" w14:textId="77777777" w:rsidR="00F30529" w:rsidRDefault="00F30529" w:rsidP="00F30529">
      <w:pPr>
        <w:spacing w:after="0" w:line="240" w:lineRule="auto"/>
        <w:rPr>
          <w:rFonts w:asciiTheme="majorHAnsi" w:hAnsiTheme="majorHAnsi"/>
        </w:rPr>
      </w:pPr>
    </w:p>
    <w:p w14:paraId="2B908E4C" w14:textId="77777777" w:rsidR="00950E8C" w:rsidRPr="00950E8C" w:rsidRDefault="00950E8C" w:rsidP="00F30529">
      <w:pPr>
        <w:spacing w:after="0" w:line="240" w:lineRule="auto"/>
        <w:rPr>
          <w:rFonts w:asciiTheme="majorHAnsi" w:hAnsiTheme="majorHAnsi"/>
        </w:rPr>
        <w:sectPr w:rsidR="00950E8C" w:rsidRPr="00950E8C" w:rsidSect="005B2B07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908E4D" w14:textId="77777777" w:rsidR="00091320" w:rsidRPr="00950E8C" w:rsidRDefault="00091320" w:rsidP="00950E8C">
      <w:pPr>
        <w:pStyle w:val="Paragraphedeliste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Nom de la bibliothèque</w:t>
      </w:r>
    </w:p>
    <w:p w14:paraId="2B908E4E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4F" w14:textId="77777777" w:rsidR="00091320" w:rsidRPr="00950E8C" w:rsidRDefault="00091320" w:rsidP="00950E8C">
      <w:pPr>
        <w:spacing w:after="0" w:line="360" w:lineRule="auto"/>
        <w:rPr>
          <w:rFonts w:asciiTheme="majorHAnsi" w:hAnsiTheme="majorHAnsi"/>
        </w:rPr>
      </w:pPr>
    </w:p>
    <w:p w14:paraId="2B908E50" w14:textId="77777777" w:rsidR="00091320" w:rsidRPr="00950E8C" w:rsidRDefault="00091320" w:rsidP="00950E8C">
      <w:pPr>
        <w:pStyle w:val="Paragraphedeliste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 xml:space="preserve">Nom de l’EPCI auquel est rattachée la bibliothèque </w:t>
      </w:r>
    </w:p>
    <w:p w14:paraId="2B908E51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52" w14:textId="77777777" w:rsidR="00091320" w:rsidRPr="00950E8C" w:rsidRDefault="00091320" w:rsidP="00950E8C">
      <w:pPr>
        <w:spacing w:after="0" w:line="360" w:lineRule="auto"/>
        <w:rPr>
          <w:rFonts w:asciiTheme="majorHAnsi" w:hAnsiTheme="majorHAnsi"/>
        </w:rPr>
      </w:pPr>
    </w:p>
    <w:p w14:paraId="2B908E53" w14:textId="77777777" w:rsidR="00091320" w:rsidRPr="00950E8C" w:rsidRDefault="00091320" w:rsidP="00950E8C">
      <w:pPr>
        <w:pStyle w:val="Paragraphedeliste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Nom du module emprunté</w:t>
      </w:r>
    </w:p>
    <w:p w14:paraId="2B908E54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55" w14:textId="77777777" w:rsidR="00091320" w:rsidRPr="00950E8C" w:rsidRDefault="00091320" w:rsidP="00950E8C">
      <w:pPr>
        <w:spacing w:after="0" w:line="360" w:lineRule="auto"/>
        <w:rPr>
          <w:rFonts w:asciiTheme="majorHAnsi" w:hAnsiTheme="majorHAnsi"/>
        </w:rPr>
      </w:pPr>
    </w:p>
    <w:p w14:paraId="2B908E56" w14:textId="77777777" w:rsidR="00091320" w:rsidRPr="00950E8C" w:rsidRDefault="00091320" w:rsidP="00950E8C">
      <w:pPr>
        <w:pStyle w:val="Paragraphedeliste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 xml:space="preserve">Durée du prêt </w:t>
      </w:r>
    </w:p>
    <w:p w14:paraId="2B908E57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58" w14:textId="77777777" w:rsidR="00091320" w:rsidRPr="00950E8C" w:rsidRDefault="00091320" w:rsidP="00950E8C">
      <w:pPr>
        <w:spacing w:after="0" w:line="360" w:lineRule="auto"/>
        <w:rPr>
          <w:rFonts w:asciiTheme="majorHAnsi" w:hAnsiTheme="majorHAnsi"/>
        </w:rPr>
      </w:pPr>
    </w:p>
    <w:p w14:paraId="2B908E59" w14:textId="77777777" w:rsidR="00091320" w:rsidRPr="00950E8C" w:rsidRDefault="00091320" w:rsidP="00950E8C">
      <w:pPr>
        <w:pStyle w:val="Paragraphedeliste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 xml:space="preserve">Objectif </w:t>
      </w:r>
      <w:r w:rsidR="00594FAA" w:rsidRPr="00950E8C">
        <w:rPr>
          <w:rFonts w:asciiTheme="majorHAnsi" w:hAnsiTheme="majorHAnsi"/>
          <w:sz w:val="24"/>
        </w:rPr>
        <w:t xml:space="preserve">initial </w:t>
      </w:r>
      <w:r w:rsidRPr="00950E8C">
        <w:rPr>
          <w:rFonts w:asciiTheme="majorHAnsi" w:hAnsiTheme="majorHAnsi"/>
          <w:sz w:val="24"/>
        </w:rPr>
        <w:t xml:space="preserve">du projet </w:t>
      </w:r>
    </w:p>
    <w:p w14:paraId="2B908E5A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5B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5C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5D" w14:textId="77777777" w:rsidR="00950E8C" w:rsidRPr="00950E8C" w:rsidRDefault="00950E8C" w:rsidP="005B2B07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  <w:r w:rsidR="005B2B07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 </w:t>
      </w:r>
    </w:p>
    <w:p w14:paraId="2B908E5E" w14:textId="77777777" w:rsidR="00950E8C" w:rsidRPr="00950E8C" w:rsidRDefault="00950E8C" w:rsidP="005B2B07">
      <w:pPr>
        <w:pStyle w:val="Paragraphedeliste"/>
        <w:spacing w:after="0" w:line="360" w:lineRule="auto"/>
        <w:rPr>
          <w:rFonts w:asciiTheme="majorHAnsi" w:hAnsiTheme="majorHAnsi"/>
        </w:rPr>
      </w:pPr>
    </w:p>
    <w:p w14:paraId="2B908E5F" w14:textId="77777777" w:rsidR="00091320" w:rsidRPr="00950E8C" w:rsidRDefault="00091320" w:rsidP="00B154B7">
      <w:pPr>
        <w:spacing w:after="0" w:line="240" w:lineRule="auto"/>
        <w:rPr>
          <w:rFonts w:asciiTheme="majorHAnsi" w:hAnsiTheme="majorHAnsi"/>
        </w:rPr>
      </w:pPr>
    </w:p>
    <w:p w14:paraId="2B908E60" w14:textId="77777777" w:rsidR="00091320" w:rsidRPr="00950E8C" w:rsidRDefault="00091320" w:rsidP="00950E8C">
      <w:pPr>
        <w:pStyle w:val="Paragraphedeliste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Quelles animations avez-vous réalisées à l’aide de ce module ?</w:t>
      </w:r>
    </w:p>
    <w:p w14:paraId="2B908E61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2B908E62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63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64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65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66" w14:textId="77777777" w:rsidR="00091320" w:rsidRPr="00950E8C" w:rsidRDefault="00091320" w:rsidP="00B154B7">
      <w:pPr>
        <w:spacing w:after="0" w:line="240" w:lineRule="auto"/>
        <w:rPr>
          <w:rFonts w:asciiTheme="majorHAnsi" w:hAnsiTheme="majorHAnsi"/>
        </w:rPr>
      </w:pPr>
    </w:p>
    <w:p w14:paraId="2B908E67" w14:textId="77777777" w:rsidR="00091320" w:rsidRPr="00950E8C" w:rsidRDefault="00091320" w:rsidP="00950E8C">
      <w:pPr>
        <w:pStyle w:val="Paragraphedeliste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Avez-vous travaillé avec des partenaires extérieurs ? Si oui lesquels ?</w:t>
      </w:r>
    </w:p>
    <w:p w14:paraId="2B908E68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69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6A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6B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6C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6D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6E" w14:textId="77777777" w:rsidR="00950E8C" w:rsidRPr="00950E8C" w:rsidRDefault="00950E8C" w:rsidP="00B154B7">
      <w:pPr>
        <w:spacing w:after="0" w:line="240" w:lineRule="auto"/>
        <w:rPr>
          <w:rFonts w:asciiTheme="majorHAnsi" w:hAnsiTheme="majorHAnsi"/>
        </w:rPr>
      </w:pPr>
    </w:p>
    <w:p w14:paraId="2B908E6F" w14:textId="77777777" w:rsidR="00091320" w:rsidRPr="00950E8C" w:rsidRDefault="00091320" w:rsidP="00B154B7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 xml:space="preserve">Avez-vous réalisé de la communication pour promouvoir votre projet ? Si oui quels </w:t>
      </w:r>
      <w:r w:rsidR="00594FAA" w:rsidRPr="00950E8C">
        <w:rPr>
          <w:rFonts w:asciiTheme="majorHAnsi" w:hAnsiTheme="majorHAnsi"/>
          <w:sz w:val="24"/>
        </w:rPr>
        <w:t xml:space="preserve">outils </w:t>
      </w:r>
      <w:r w:rsidR="00950E8C" w:rsidRPr="00950E8C">
        <w:rPr>
          <w:rFonts w:asciiTheme="majorHAnsi" w:hAnsiTheme="majorHAnsi"/>
          <w:sz w:val="24"/>
        </w:rPr>
        <w:t>avez-vous utilisé</w:t>
      </w:r>
      <w:r w:rsidRPr="00950E8C">
        <w:rPr>
          <w:rFonts w:asciiTheme="majorHAnsi" w:hAnsiTheme="majorHAnsi"/>
          <w:sz w:val="24"/>
        </w:rPr>
        <w:t> ?</w:t>
      </w:r>
    </w:p>
    <w:p w14:paraId="2B908E70" w14:textId="77777777" w:rsidR="00091320" w:rsidRPr="00950E8C" w:rsidRDefault="00091320" w:rsidP="00B154B7">
      <w:pPr>
        <w:spacing w:after="0" w:line="240" w:lineRule="auto"/>
        <w:rPr>
          <w:rFonts w:asciiTheme="majorHAnsi" w:hAnsiTheme="majorHAnsi"/>
          <w:sz w:val="24"/>
        </w:rPr>
      </w:pPr>
    </w:p>
    <w:p w14:paraId="2B908E71" w14:textId="77777777" w:rsidR="00091320" w:rsidRPr="00950E8C" w:rsidRDefault="00091320" w:rsidP="00B154B7">
      <w:pPr>
        <w:pStyle w:val="Paragraphedeliste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Affiches</w:t>
      </w:r>
    </w:p>
    <w:p w14:paraId="2B908E72" w14:textId="77777777" w:rsidR="00091320" w:rsidRPr="00950E8C" w:rsidRDefault="00091320" w:rsidP="00B154B7">
      <w:pPr>
        <w:pStyle w:val="Paragraphedeliste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Flyers</w:t>
      </w:r>
    </w:p>
    <w:p w14:paraId="2B908E73" w14:textId="77777777" w:rsidR="00091320" w:rsidRPr="00950E8C" w:rsidRDefault="00091320" w:rsidP="00B154B7">
      <w:pPr>
        <w:pStyle w:val="Paragraphedeliste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Supports de communication de la mairie / EPCI</w:t>
      </w:r>
    </w:p>
    <w:p w14:paraId="2B908E74" w14:textId="77777777" w:rsidR="00091320" w:rsidRPr="00950E8C" w:rsidRDefault="00091320" w:rsidP="00B154B7">
      <w:pPr>
        <w:pStyle w:val="Paragraphedeliste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 xml:space="preserve">Réseaux sociaux </w:t>
      </w:r>
    </w:p>
    <w:p w14:paraId="2B908E75" w14:textId="77777777" w:rsidR="00091320" w:rsidRPr="00950E8C" w:rsidRDefault="00091320" w:rsidP="00B154B7">
      <w:pPr>
        <w:pStyle w:val="Paragraphedeliste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 xml:space="preserve">Information orale au public </w:t>
      </w:r>
    </w:p>
    <w:p w14:paraId="2B908E76" w14:textId="77777777" w:rsidR="00091320" w:rsidRPr="00950E8C" w:rsidRDefault="00091320" w:rsidP="00B154B7">
      <w:pPr>
        <w:pStyle w:val="Paragraphedeliste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Autres ……………………….</w:t>
      </w:r>
    </w:p>
    <w:p w14:paraId="2B908E77" w14:textId="77777777" w:rsidR="00091320" w:rsidRPr="00950E8C" w:rsidRDefault="00091320" w:rsidP="00B154B7">
      <w:pPr>
        <w:spacing w:after="0" w:line="240" w:lineRule="auto"/>
        <w:rPr>
          <w:rFonts w:asciiTheme="majorHAnsi" w:hAnsiTheme="majorHAnsi"/>
          <w:sz w:val="24"/>
        </w:rPr>
      </w:pPr>
    </w:p>
    <w:p w14:paraId="2B908E78" w14:textId="77777777" w:rsidR="00F30529" w:rsidRPr="00950E8C" w:rsidRDefault="00F30529" w:rsidP="00B154B7">
      <w:pPr>
        <w:spacing w:after="0" w:line="240" w:lineRule="auto"/>
        <w:rPr>
          <w:rFonts w:asciiTheme="majorHAnsi" w:hAnsiTheme="majorHAnsi"/>
          <w:sz w:val="24"/>
        </w:rPr>
      </w:pPr>
    </w:p>
    <w:p w14:paraId="2B908E79" w14:textId="77777777" w:rsidR="00091320" w:rsidRPr="00950E8C" w:rsidRDefault="00091320" w:rsidP="00950E8C">
      <w:pPr>
        <w:pStyle w:val="Paragraphedeliste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 xml:space="preserve">Nombre de personne de votre équipe </w:t>
      </w:r>
      <w:r w:rsidR="00950E8C">
        <w:rPr>
          <w:rFonts w:asciiTheme="majorHAnsi" w:hAnsiTheme="majorHAnsi"/>
          <w:sz w:val="24"/>
        </w:rPr>
        <w:t xml:space="preserve">ayant </w:t>
      </w:r>
      <w:r w:rsidR="00950E8C" w:rsidRPr="00950E8C">
        <w:rPr>
          <w:rFonts w:asciiTheme="majorHAnsi" w:hAnsiTheme="majorHAnsi"/>
          <w:sz w:val="24"/>
        </w:rPr>
        <w:t>particip</w:t>
      </w:r>
      <w:r w:rsidR="00950E8C">
        <w:rPr>
          <w:rFonts w:asciiTheme="majorHAnsi" w:hAnsiTheme="majorHAnsi"/>
          <w:sz w:val="24"/>
        </w:rPr>
        <w:t>é à</w:t>
      </w:r>
      <w:r w:rsidRPr="00950E8C">
        <w:rPr>
          <w:rFonts w:asciiTheme="majorHAnsi" w:hAnsiTheme="majorHAnsi"/>
          <w:sz w:val="24"/>
        </w:rPr>
        <w:t xml:space="preserve"> ce projet ?</w:t>
      </w:r>
    </w:p>
    <w:p w14:paraId="2B908E7A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7B" w14:textId="77777777" w:rsidR="00594FAA" w:rsidRPr="00950E8C" w:rsidRDefault="00594FAA" w:rsidP="00B154B7">
      <w:pPr>
        <w:spacing w:after="0" w:line="240" w:lineRule="auto"/>
        <w:rPr>
          <w:rFonts w:asciiTheme="majorHAnsi" w:hAnsiTheme="majorHAnsi"/>
        </w:rPr>
      </w:pPr>
    </w:p>
    <w:p w14:paraId="2B908E7C" w14:textId="77777777" w:rsidR="00594FAA" w:rsidRPr="00950E8C" w:rsidRDefault="00594FAA" w:rsidP="00B154B7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 xml:space="preserve">Quel était le public visé par votre projet ? </w:t>
      </w:r>
    </w:p>
    <w:p w14:paraId="2B908E7D" w14:textId="77777777" w:rsidR="00594FAA" w:rsidRPr="00950E8C" w:rsidRDefault="00594FAA" w:rsidP="00B154B7">
      <w:pPr>
        <w:pStyle w:val="Paragraphedeliste"/>
        <w:numPr>
          <w:ilvl w:val="0"/>
          <w:numId w:val="1"/>
        </w:numPr>
        <w:spacing w:after="0" w:line="240" w:lineRule="auto"/>
        <w:ind w:left="1097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 xml:space="preserve">Jeunesse </w:t>
      </w:r>
    </w:p>
    <w:p w14:paraId="2B908E7E" w14:textId="77777777" w:rsidR="00594FAA" w:rsidRPr="00950E8C" w:rsidRDefault="00594FAA" w:rsidP="00B154B7">
      <w:pPr>
        <w:pStyle w:val="Paragraphedeliste"/>
        <w:numPr>
          <w:ilvl w:val="0"/>
          <w:numId w:val="1"/>
        </w:numPr>
        <w:spacing w:after="0" w:line="240" w:lineRule="auto"/>
        <w:ind w:left="1097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Adulte</w:t>
      </w:r>
    </w:p>
    <w:p w14:paraId="2B908E7F" w14:textId="77777777" w:rsidR="00594FAA" w:rsidRPr="00950E8C" w:rsidRDefault="00594FAA" w:rsidP="00B154B7">
      <w:pPr>
        <w:pStyle w:val="Paragraphedeliste"/>
        <w:numPr>
          <w:ilvl w:val="0"/>
          <w:numId w:val="1"/>
        </w:numPr>
        <w:spacing w:after="0" w:line="240" w:lineRule="auto"/>
        <w:ind w:left="1097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 xml:space="preserve">Tout public </w:t>
      </w:r>
    </w:p>
    <w:p w14:paraId="2B908E80" w14:textId="77777777" w:rsidR="00091320" w:rsidRPr="00950E8C" w:rsidRDefault="00091320" w:rsidP="00B154B7">
      <w:pPr>
        <w:spacing w:after="0" w:line="240" w:lineRule="auto"/>
        <w:rPr>
          <w:rFonts w:asciiTheme="majorHAnsi" w:hAnsiTheme="majorHAnsi"/>
          <w:sz w:val="24"/>
        </w:rPr>
      </w:pPr>
    </w:p>
    <w:p w14:paraId="2B908E81" w14:textId="77777777" w:rsidR="00091320" w:rsidRPr="00950E8C" w:rsidRDefault="00091320" w:rsidP="00B154B7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 xml:space="preserve">Nombre estimé de visiteurs touchés par ce projet ? </w:t>
      </w:r>
    </w:p>
    <w:p w14:paraId="2B908E82" w14:textId="77777777" w:rsidR="005B2B07" w:rsidRDefault="00950E8C" w:rsidP="00950E8C">
      <w:pPr>
        <w:spacing w:after="0" w:line="240" w:lineRule="auto"/>
        <w:ind w:firstLine="708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……………………………………………………………………………………….…………………………………………………………</w:t>
      </w:r>
    </w:p>
    <w:p w14:paraId="2B908E83" w14:textId="77777777" w:rsidR="005B2B07" w:rsidRDefault="005B2B07" w:rsidP="00950E8C">
      <w:pPr>
        <w:spacing w:after="0" w:line="240" w:lineRule="auto"/>
        <w:ind w:firstLine="708"/>
        <w:rPr>
          <w:rFonts w:asciiTheme="majorHAnsi" w:hAnsiTheme="majorHAnsi"/>
        </w:rPr>
      </w:pPr>
    </w:p>
    <w:p w14:paraId="2B908E84" w14:textId="77777777" w:rsidR="005B2B07" w:rsidRDefault="005B2B07" w:rsidP="00950E8C">
      <w:pPr>
        <w:spacing w:after="0" w:line="240" w:lineRule="auto"/>
        <w:ind w:firstLine="708"/>
        <w:rPr>
          <w:rFonts w:asciiTheme="majorHAnsi" w:hAnsiTheme="majorHAnsi"/>
        </w:rPr>
      </w:pPr>
    </w:p>
    <w:p w14:paraId="2B908E85" w14:textId="77777777" w:rsidR="00950E8C" w:rsidRPr="00950E8C" w:rsidRDefault="00950E8C" w:rsidP="00950E8C">
      <w:pPr>
        <w:spacing w:after="0" w:line="240" w:lineRule="auto"/>
        <w:ind w:firstLine="708"/>
        <w:rPr>
          <w:rFonts w:asciiTheme="majorHAnsi" w:hAnsiTheme="majorHAnsi"/>
        </w:rPr>
      </w:pPr>
      <w:r w:rsidRPr="00950E8C">
        <w:rPr>
          <w:rFonts w:asciiTheme="majorHAnsi" w:hAnsiTheme="majorHAnsi"/>
        </w:rPr>
        <w:t>.</w:t>
      </w:r>
    </w:p>
    <w:p w14:paraId="2B908E86" w14:textId="77777777" w:rsidR="00950E8C" w:rsidRPr="00950E8C" w:rsidRDefault="00950E8C" w:rsidP="00950E8C">
      <w:pPr>
        <w:spacing w:after="0" w:line="240" w:lineRule="auto"/>
        <w:rPr>
          <w:rFonts w:asciiTheme="majorHAnsi" w:hAnsiTheme="majorHAnsi"/>
        </w:rPr>
      </w:pPr>
    </w:p>
    <w:p w14:paraId="2B908E87" w14:textId="77777777" w:rsidR="00091320" w:rsidRPr="00950E8C" w:rsidRDefault="00091320" w:rsidP="00950E8C">
      <w:pPr>
        <w:pStyle w:val="Paragraphedeliste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 xml:space="preserve">L’objectif de </w:t>
      </w:r>
      <w:r w:rsidR="00950E8C" w:rsidRPr="00950E8C">
        <w:rPr>
          <w:rFonts w:asciiTheme="majorHAnsi" w:hAnsiTheme="majorHAnsi"/>
          <w:sz w:val="24"/>
        </w:rPr>
        <w:t>départ du projet a-t-il été att</w:t>
      </w:r>
      <w:r w:rsidRPr="00950E8C">
        <w:rPr>
          <w:rFonts w:asciiTheme="majorHAnsi" w:hAnsiTheme="majorHAnsi"/>
          <w:sz w:val="24"/>
        </w:rPr>
        <w:t>e</w:t>
      </w:r>
      <w:r w:rsidR="00950E8C" w:rsidRPr="00950E8C">
        <w:rPr>
          <w:rFonts w:asciiTheme="majorHAnsi" w:hAnsiTheme="majorHAnsi"/>
          <w:sz w:val="24"/>
        </w:rPr>
        <w:t>i</w:t>
      </w:r>
      <w:r w:rsidRPr="00950E8C">
        <w:rPr>
          <w:rFonts w:asciiTheme="majorHAnsi" w:hAnsiTheme="majorHAnsi"/>
          <w:sz w:val="24"/>
        </w:rPr>
        <w:t>nt ? Si non, pourquoi ?</w:t>
      </w:r>
    </w:p>
    <w:p w14:paraId="2B908E88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89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2B908E8A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8B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8C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8D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  <w:r w:rsidR="005B2B07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08E8E" w14:textId="77777777" w:rsidR="00091320" w:rsidRDefault="00091320" w:rsidP="00B154B7">
      <w:pPr>
        <w:spacing w:after="0" w:line="240" w:lineRule="auto"/>
        <w:rPr>
          <w:rFonts w:asciiTheme="majorHAnsi" w:hAnsiTheme="majorHAnsi"/>
        </w:rPr>
      </w:pPr>
    </w:p>
    <w:p w14:paraId="2B908E8F" w14:textId="77777777" w:rsidR="00950E8C" w:rsidRDefault="00950E8C" w:rsidP="00B154B7">
      <w:pPr>
        <w:spacing w:after="0" w:line="240" w:lineRule="auto"/>
        <w:rPr>
          <w:rFonts w:asciiTheme="majorHAnsi" w:hAnsiTheme="majorHAnsi"/>
        </w:rPr>
      </w:pPr>
    </w:p>
    <w:p w14:paraId="2B908E90" w14:textId="77777777" w:rsidR="00950E8C" w:rsidRDefault="00950E8C" w:rsidP="00B154B7">
      <w:pPr>
        <w:spacing w:after="0" w:line="240" w:lineRule="auto"/>
        <w:rPr>
          <w:rFonts w:asciiTheme="majorHAnsi" w:hAnsiTheme="majorHAnsi"/>
        </w:rPr>
      </w:pPr>
    </w:p>
    <w:p w14:paraId="2B908E91" w14:textId="77777777" w:rsidR="00950E8C" w:rsidRPr="00950E8C" w:rsidRDefault="00950E8C" w:rsidP="00B154B7">
      <w:pPr>
        <w:spacing w:after="0" w:line="240" w:lineRule="auto"/>
        <w:rPr>
          <w:rFonts w:asciiTheme="majorHAnsi" w:hAnsiTheme="majorHAnsi"/>
        </w:rPr>
      </w:pPr>
    </w:p>
    <w:p w14:paraId="2B908E92" w14:textId="77777777" w:rsidR="00091320" w:rsidRPr="00950E8C" w:rsidRDefault="00091320" w:rsidP="00B154B7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Quelle note attribuez-vous à ce module entre 1 et 5. (5 étant la meilleure note)</w:t>
      </w:r>
    </w:p>
    <w:p w14:paraId="2B908E93" w14:textId="77777777" w:rsidR="00091320" w:rsidRPr="00950E8C" w:rsidRDefault="00091320" w:rsidP="00B154B7">
      <w:pPr>
        <w:spacing w:after="0" w:line="240" w:lineRule="auto"/>
        <w:ind w:left="1134"/>
        <w:rPr>
          <w:rFonts w:asciiTheme="majorHAnsi" w:hAnsiTheme="majorHAnsi"/>
          <w:sz w:val="24"/>
        </w:rPr>
      </w:pPr>
    </w:p>
    <w:p w14:paraId="2B908E94" w14:textId="77777777" w:rsidR="00091320" w:rsidRPr="00950E8C" w:rsidRDefault="00091320" w:rsidP="00B154B7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1</w:t>
      </w:r>
    </w:p>
    <w:p w14:paraId="2B908E95" w14:textId="77777777" w:rsidR="00091320" w:rsidRPr="00950E8C" w:rsidRDefault="00091320" w:rsidP="00B154B7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2</w:t>
      </w:r>
    </w:p>
    <w:p w14:paraId="2B908E96" w14:textId="77777777" w:rsidR="00091320" w:rsidRPr="00950E8C" w:rsidRDefault="00091320" w:rsidP="00B154B7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3</w:t>
      </w:r>
    </w:p>
    <w:p w14:paraId="2B908E97" w14:textId="77777777" w:rsidR="00091320" w:rsidRPr="00950E8C" w:rsidRDefault="00091320" w:rsidP="00B154B7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4</w:t>
      </w:r>
    </w:p>
    <w:p w14:paraId="2B908E98" w14:textId="77777777" w:rsidR="00091320" w:rsidRPr="00950E8C" w:rsidRDefault="00091320" w:rsidP="00B154B7">
      <w:pPr>
        <w:pStyle w:val="Paragraphedeliste"/>
        <w:numPr>
          <w:ilvl w:val="0"/>
          <w:numId w:val="2"/>
        </w:numPr>
        <w:spacing w:after="0" w:line="240" w:lineRule="auto"/>
        <w:ind w:left="1134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 xml:space="preserve">5 </w:t>
      </w:r>
    </w:p>
    <w:p w14:paraId="2B908E99" w14:textId="77777777" w:rsidR="00091320" w:rsidRPr="00950E8C" w:rsidRDefault="00091320" w:rsidP="00B154B7">
      <w:pPr>
        <w:spacing w:after="0" w:line="240" w:lineRule="auto"/>
        <w:rPr>
          <w:rFonts w:asciiTheme="majorHAnsi" w:hAnsiTheme="majorHAnsi"/>
          <w:sz w:val="24"/>
        </w:rPr>
      </w:pPr>
    </w:p>
    <w:p w14:paraId="2B908E9A" w14:textId="77777777" w:rsidR="00091320" w:rsidRPr="00950E8C" w:rsidRDefault="00091320" w:rsidP="00950E8C">
      <w:pPr>
        <w:pStyle w:val="Paragraphedeliste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</w:rPr>
      </w:pPr>
      <w:r w:rsidRPr="00950E8C">
        <w:rPr>
          <w:rFonts w:asciiTheme="majorHAnsi" w:hAnsiTheme="majorHAnsi"/>
          <w:sz w:val="24"/>
        </w:rPr>
        <w:t>Commentaires / suggestions :</w:t>
      </w:r>
    </w:p>
    <w:p w14:paraId="2B908E9B" w14:textId="77777777" w:rsidR="00950E8C" w:rsidRPr="00950E8C" w:rsidRDefault="00950E8C" w:rsidP="00950E8C">
      <w:pPr>
        <w:spacing w:after="0" w:line="360" w:lineRule="auto"/>
        <w:rPr>
          <w:rFonts w:asciiTheme="majorHAnsi" w:hAnsiTheme="majorHAnsi"/>
        </w:rPr>
      </w:pPr>
    </w:p>
    <w:p w14:paraId="2B908E9C" w14:textId="77777777" w:rsidR="00950E8C" w:rsidRPr="00950E8C" w:rsidRDefault="00950E8C" w:rsidP="00950E8C">
      <w:pPr>
        <w:spacing w:after="0" w:line="360" w:lineRule="auto"/>
        <w:rPr>
          <w:rFonts w:asciiTheme="majorHAnsi" w:hAnsiTheme="majorHAnsi"/>
        </w:rPr>
        <w:sectPr w:rsidR="00950E8C" w:rsidRPr="00950E8C" w:rsidSect="00950E8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908E9D" w14:textId="77777777" w:rsidR="00950E8C" w:rsidRPr="00950E8C" w:rsidRDefault="00950E8C" w:rsidP="00950E8C">
      <w:pPr>
        <w:spacing w:after="0" w:line="360" w:lineRule="auto"/>
        <w:ind w:left="708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9E" w14:textId="77777777" w:rsidR="00950E8C" w:rsidRPr="00950E8C" w:rsidRDefault="00950E8C" w:rsidP="00950E8C">
      <w:pPr>
        <w:spacing w:after="0" w:line="360" w:lineRule="auto"/>
        <w:ind w:left="708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9F" w14:textId="77777777" w:rsidR="00091320" w:rsidRPr="00950E8C" w:rsidRDefault="00950E8C" w:rsidP="00950E8C">
      <w:pPr>
        <w:spacing w:after="0" w:line="360" w:lineRule="auto"/>
        <w:ind w:left="708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A0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A1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A2" w14:textId="77777777" w:rsidR="00950E8C" w:rsidRPr="00950E8C" w:rsidRDefault="00950E8C" w:rsidP="00950E8C">
      <w:pPr>
        <w:pStyle w:val="Paragraphedeliste"/>
        <w:spacing w:after="0" w:line="360" w:lineRule="auto"/>
        <w:rPr>
          <w:rFonts w:asciiTheme="majorHAnsi" w:hAnsiTheme="majorHAnsi"/>
        </w:rPr>
      </w:pPr>
      <w:r w:rsidRPr="00950E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</w:t>
      </w:r>
    </w:p>
    <w:p w14:paraId="2B908EA3" w14:textId="77777777" w:rsidR="00950E8C" w:rsidRPr="00950E8C" w:rsidRDefault="00950E8C" w:rsidP="00950E8C">
      <w:pPr>
        <w:spacing w:after="0" w:line="360" w:lineRule="auto"/>
        <w:ind w:left="708"/>
        <w:rPr>
          <w:rFonts w:asciiTheme="majorHAnsi" w:hAnsiTheme="majorHAnsi"/>
        </w:rPr>
      </w:pPr>
    </w:p>
    <w:sectPr w:rsidR="00950E8C" w:rsidRPr="00950E8C" w:rsidSect="00950E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8EA8" w14:textId="77777777" w:rsidR="00950E8C" w:rsidRDefault="00950E8C" w:rsidP="00950E8C">
      <w:pPr>
        <w:spacing w:after="0" w:line="240" w:lineRule="auto"/>
      </w:pPr>
      <w:r>
        <w:separator/>
      </w:r>
    </w:p>
  </w:endnote>
  <w:endnote w:type="continuationSeparator" w:id="0">
    <w:p w14:paraId="2B908EA9" w14:textId="77777777" w:rsidR="00950E8C" w:rsidRDefault="00950E8C" w:rsidP="0095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510393"/>
      <w:docPartObj>
        <w:docPartGallery w:val="Page Numbers (Bottom of Page)"/>
        <w:docPartUnique/>
      </w:docPartObj>
    </w:sdtPr>
    <w:sdtEndPr/>
    <w:sdtContent>
      <w:p w14:paraId="2B908EAA" w14:textId="77777777" w:rsidR="00950E8C" w:rsidRDefault="00950E8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90D">
          <w:rPr>
            <w:noProof/>
          </w:rPr>
          <w:t>1</w:t>
        </w:r>
        <w:r>
          <w:fldChar w:fldCharType="end"/>
        </w:r>
      </w:p>
    </w:sdtContent>
  </w:sdt>
  <w:p w14:paraId="2B908EAB" w14:textId="77777777" w:rsidR="00950E8C" w:rsidRDefault="00950E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8EA6" w14:textId="77777777" w:rsidR="00950E8C" w:rsidRDefault="00950E8C" w:rsidP="00950E8C">
      <w:pPr>
        <w:spacing w:after="0" w:line="240" w:lineRule="auto"/>
      </w:pPr>
      <w:r>
        <w:separator/>
      </w:r>
    </w:p>
  </w:footnote>
  <w:footnote w:type="continuationSeparator" w:id="0">
    <w:p w14:paraId="2B908EA7" w14:textId="77777777" w:rsidR="00950E8C" w:rsidRDefault="00950E8C" w:rsidP="00950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6F2C"/>
    <w:multiLevelType w:val="hybridMultilevel"/>
    <w:tmpl w:val="60843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2759D"/>
    <w:multiLevelType w:val="hybridMultilevel"/>
    <w:tmpl w:val="D88AE1F6"/>
    <w:lvl w:ilvl="0" w:tplc="C6BA7AAA">
      <w:start w:val="1"/>
      <w:numFmt w:val="bullet"/>
      <w:lvlText w:val="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27D54E4B"/>
    <w:multiLevelType w:val="hybridMultilevel"/>
    <w:tmpl w:val="AE129D42"/>
    <w:lvl w:ilvl="0" w:tplc="C6BA7AAA">
      <w:start w:val="1"/>
      <w:numFmt w:val="bullet"/>
      <w:lvlText w:val="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5DC6B3B"/>
    <w:multiLevelType w:val="hybridMultilevel"/>
    <w:tmpl w:val="0CC40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F4990"/>
    <w:multiLevelType w:val="hybridMultilevel"/>
    <w:tmpl w:val="C5060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210DA"/>
    <w:multiLevelType w:val="hybridMultilevel"/>
    <w:tmpl w:val="6FD23126"/>
    <w:lvl w:ilvl="0" w:tplc="C6BA7AAA">
      <w:start w:val="1"/>
      <w:numFmt w:val="bullet"/>
      <w:lvlText w:val="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6E9B1130"/>
    <w:multiLevelType w:val="hybridMultilevel"/>
    <w:tmpl w:val="11A64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20"/>
    <w:rsid w:val="00091320"/>
    <w:rsid w:val="001970CB"/>
    <w:rsid w:val="001B0847"/>
    <w:rsid w:val="00594FAA"/>
    <w:rsid w:val="005B2B07"/>
    <w:rsid w:val="00600062"/>
    <w:rsid w:val="0064590D"/>
    <w:rsid w:val="00950E8C"/>
    <w:rsid w:val="00B154B7"/>
    <w:rsid w:val="00B70DA6"/>
    <w:rsid w:val="00CD35C2"/>
    <w:rsid w:val="00F3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8E42"/>
  <w15:chartTrackingRefBased/>
  <w15:docId w15:val="{35513A5D-DA1A-46DD-B761-E3E574B5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32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94F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950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0E8C"/>
  </w:style>
  <w:style w:type="paragraph" w:styleId="Pieddepage">
    <w:name w:val="footer"/>
    <w:basedOn w:val="Normal"/>
    <w:link w:val="PieddepageCar"/>
    <w:uiPriority w:val="99"/>
    <w:unhideWhenUsed/>
    <w:rsid w:val="00950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Finistère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PINEAULT Camille</dc:creator>
  <cp:keywords/>
  <dc:description/>
  <cp:lastModifiedBy>AUFFRET Samuel</cp:lastModifiedBy>
  <cp:revision>2</cp:revision>
  <cp:lastPrinted>2021-10-04T13:01:00Z</cp:lastPrinted>
  <dcterms:created xsi:type="dcterms:W3CDTF">2025-03-26T10:05:00Z</dcterms:created>
  <dcterms:modified xsi:type="dcterms:W3CDTF">2025-03-26T10:05:00Z</dcterms:modified>
</cp:coreProperties>
</file>